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23813" w14:paraId="2EDDBAAF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hideMark/>
          </w:tcPr>
          <w:p w14:paraId="1C6C8056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Vragen reflectieformulier: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hideMark/>
          </w:tcPr>
          <w:p w14:paraId="09842DCD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Antwoorden:</w:t>
            </w:r>
          </w:p>
        </w:tc>
      </w:tr>
      <w:tr w:rsidR="00623813" w14:paraId="76D20090" w14:textId="77777777" w:rsidTr="00623813">
        <w:trPr>
          <w:jc w:val="center"/>
        </w:trPr>
        <w:tc>
          <w:tcPr>
            <w:tcW w:w="45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0B4FA1AC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Hoe heb jij gewerkt aan deze opdracht?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</w:tcPr>
          <w:p w14:paraId="08F9EBA6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07AA9EA3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716C9C88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Hoe vond je jouw planning?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6EBDEFEF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533CC307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37947B9A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Hoe heb je de sites gevonden die in jouw bronvermelding vermeld staan?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5656991D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06F5F4B8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5D12C70C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Geef je mening over deze manier van werken?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346AF997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60ECF7A9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24B9E8AC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Wat heb je geleerd van deze opdracht?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0B1FE04F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42805B0D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7DE5FABD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Wat vond je van dit onderwerp?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7AD11786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22C54C8A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5131E6CD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Heb jij voldoende informatie kunnen vinden?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02702197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60FFA594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061603D5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Als je al de </w:t>
            </w:r>
            <w:proofErr w:type="gramStart"/>
            <w:r>
              <w:rPr>
                <w:b/>
                <w:bCs/>
                <w:i/>
                <w:iCs/>
                <w:color w:val="auto"/>
              </w:rPr>
              <w:t>informatie  bekijkt</w:t>
            </w:r>
            <w:proofErr w:type="gramEnd"/>
            <w:r>
              <w:rPr>
                <w:b/>
                <w:bCs/>
                <w:i/>
                <w:iCs/>
                <w:color w:val="auto"/>
              </w:rPr>
              <w:t xml:space="preserve"> die je hebt gebruikt, waar komt die informatie dan vandaan?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159DC79E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0E0845F2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4A800CE9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Wat vond je van het gebruik van internet bij deze opdracht?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2D7C20EF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4901C44C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6E701593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 welke problemen ben je gestuit?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5CF89F3D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  <w:tr w:rsidR="00623813" w14:paraId="461BC986" w14:textId="77777777" w:rsidTr="00623813"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hideMark/>
          </w:tcPr>
          <w:p w14:paraId="63D468FB" w14:textId="77777777" w:rsidR="00623813" w:rsidRDefault="00623813" w:rsidP="006513F1">
            <w:pPr>
              <w:pStyle w:val="Platteteks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lastRenderedPageBreak/>
              <w:t>Hoe kan dit project nog verbeterd worden?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</w:tcPr>
          <w:p w14:paraId="66CC4910" w14:textId="77777777" w:rsidR="00623813" w:rsidRDefault="00623813" w:rsidP="006513F1">
            <w:pPr>
              <w:pStyle w:val="Plattetekst3"/>
              <w:rPr>
                <w:color w:val="auto"/>
              </w:rPr>
            </w:pPr>
          </w:p>
        </w:tc>
      </w:tr>
    </w:tbl>
    <w:p w14:paraId="40302984" w14:textId="77777777" w:rsidR="00EF5904" w:rsidRDefault="00EF5904"/>
    <w:sectPr w:rsidR="00EF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13"/>
    <w:rsid w:val="00623813"/>
    <w:rsid w:val="00E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EC65"/>
  <w15:chartTrackingRefBased/>
  <w15:docId w15:val="{D22D46BC-AC04-4B02-8153-2F250207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3813"/>
    <w:pPr>
      <w:spacing w:after="0" w:line="240" w:lineRule="auto"/>
    </w:pPr>
    <w:rPr>
      <w:rFonts w:ascii="Trebuchet MS" w:eastAsia="Times New Roman" w:hAnsi="Trebuchet MS" w:cs="Times New Roman"/>
      <w:color w:val="FFFFCC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semiHidden/>
    <w:unhideWhenUsed/>
    <w:rsid w:val="00623813"/>
    <w:pPr>
      <w:spacing w:line="360" w:lineRule="auto"/>
    </w:pPr>
    <w:rPr>
      <w:rFonts w:ascii="Comic Sans MS" w:hAnsi="Comic Sans MS" w:cs="Arial"/>
      <w:color w:val="FFFF00"/>
      <w:sz w:val="28"/>
    </w:rPr>
  </w:style>
  <w:style w:type="character" w:customStyle="1" w:styleId="Plattetekst3Char">
    <w:name w:val="Platte tekst 3 Char"/>
    <w:basedOn w:val="Standaardalinea-lettertype"/>
    <w:link w:val="Plattetekst3"/>
    <w:semiHidden/>
    <w:rsid w:val="00623813"/>
    <w:rPr>
      <w:rFonts w:ascii="Comic Sans MS" w:eastAsia="Times New Roman" w:hAnsi="Comic Sans MS" w:cs="Arial"/>
      <w:color w:val="FFFF00"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Demmers</dc:creator>
  <cp:keywords/>
  <dc:description/>
  <cp:lastModifiedBy>John Demmers</cp:lastModifiedBy>
  <cp:revision>1</cp:revision>
  <dcterms:created xsi:type="dcterms:W3CDTF">2021-10-30T09:31:00Z</dcterms:created>
  <dcterms:modified xsi:type="dcterms:W3CDTF">2021-10-30T09:31:00Z</dcterms:modified>
</cp:coreProperties>
</file>